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B85320A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3DF9">
        <w:rPr>
          <w:sz w:val="20"/>
        </w:rPr>
        <w:t>1</w: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464E17B0" w14:textId="77777777" w:rsidR="001B7922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13C795EF" w:rsidR="00871D1F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1502BE">
              <w:rPr>
                <w:b/>
                <w:sz w:val="26"/>
              </w:rPr>
              <w:t>S</w:t>
            </w:r>
            <w:r w:rsidR="00BB7977">
              <w:rPr>
                <w:b/>
                <w:sz w:val="26"/>
              </w:rPr>
              <w:t>S</w:t>
            </w:r>
            <w:r w:rsidR="001502BE">
              <w:rPr>
                <w:b/>
                <w:sz w:val="26"/>
              </w:rPr>
              <w:t>T</w:t>
            </w:r>
          </w:p>
        </w:tc>
        <w:tc>
          <w:tcPr>
            <w:tcW w:w="7157" w:type="dxa"/>
          </w:tcPr>
          <w:p w14:paraId="3A29D88C" w14:textId="390FA4BA" w:rsidR="001502BE" w:rsidRPr="001502BE" w:rsidRDefault="001502BE" w:rsidP="001502B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1502BE">
              <w:rPr>
                <w:sz w:val="26"/>
              </w:rPr>
              <w:t xml:space="preserve">1.Why were Socialists against private </w:t>
            </w:r>
            <w:proofErr w:type="gramStart"/>
            <w:r w:rsidRPr="001502BE">
              <w:rPr>
                <w:sz w:val="26"/>
              </w:rPr>
              <w:t>property ?</w:t>
            </w:r>
            <w:proofErr w:type="gramEnd"/>
            <w:r w:rsidRPr="001502BE">
              <w:rPr>
                <w:sz w:val="26"/>
              </w:rPr>
              <w:t xml:space="preserve"> </w:t>
            </w:r>
          </w:p>
          <w:p w14:paraId="34F40CEA" w14:textId="77777777" w:rsidR="001502BE" w:rsidRPr="001502BE" w:rsidRDefault="001502BE" w:rsidP="001502B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1502BE">
              <w:rPr>
                <w:sz w:val="26"/>
              </w:rPr>
              <w:t>2.Write the impacts of Industrial Revolution?</w:t>
            </w:r>
          </w:p>
          <w:p w14:paraId="3C42CA7E" w14:textId="4A3B61FD" w:rsidR="00ED6BAF" w:rsidRPr="00C47D13" w:rsidRDefault="001502BE" w:rsidP="001502B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1502BE">
              <w:rPr>
                <w:sz w:val="26"/>
              </w:rPr>
              <w:t>3.Name some Socialists Associations formed in the Europe ?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63E49596" w:rsidR="009E08A6" w:rsidRDefault="0033406C" w:rsidP="00CE0FD3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4EA51A4A" w14:textId="7E3450D9" w:rsidR="00BB7977" w:rsidRPr="001C45AA" w:rsidRDefault="0033406C" w:rsidP="00717231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>Read the lesson ‘A Truly Beautiful Mind’ loudly and learn spellings and meanings of new words.</w:t>
            </w:r>
            <w:bookmarkStart w:id="0" w:name="_GoBack"/>
            <w:bookmarkEnd w:id="0"/>
          </w:p>
        </w:tc>
      </w:tr>
    </w:tbl>
    <w:p w14:paraId="4D6EF4FD" w14:textId="4A9E61DA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DB72BA">
        <w:rPr>
          <w:b/>
          <w:bCs/>
          <w:sz w:val="28"/>
          <w:szCs w:val="32"/>
        </w:rPr>
        <w:t>MON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3E224F">
        <w:rPr>
          <w:b/>
          <w:bCs/>
          <w:sz w:val="28"/>
          <w:szCs w:val="32"/>
        </w:rPr>
        <w:t>2</w:t>
      </w:r>
      <w:r w:rsidR="00DB72BA">
        <w:rPr>
          <w:b/>
          <w:bCs/>
          <w:sz w:val="28"/>
          <w:szCs w:val="32"/>
        </w:rPr>
        <w:t>5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2A374E">
        <w:rPr>
          <w:b/>
          <w:bCs/>
          <w:sz w:val="28"/>
          <w:szCs w:val="32"/>
        </w:rPr>
        <w:t>8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2622A"/>
    <w:rsid w:val="000376A5"/>
    <w:rsid w:val="000378B1"/>
    <w:rsid w:val="00037D99"/>
    <w:rsid w:val="000615D4"/>
    <w:rsid w:val="0006570A"/>
    <w:rsid w:val="0009179E"/>
    <w:rsid w:val="000D3290"/>
    <w:rsid w:val="000E7755"/>
    <w:rsid w:val="000F0558"/>
    <w:rsid w:val="001502BE"/>
    <w:rsid w:val="001518C3"/>
    <w:rsid w:val="00176953"/>
    <w:rsid w:val="00183F52"/>
    <w:rsid w:val="001A0543"/>
    <w:rsid w:val="001B7922"/>
    <w:rsid w:val="001C45AA"/>
    <w:rsid w:val="00203679"/>
    <w:rsid w:val="00206A62"/>
    <w:rsid w:val="00216F2E"/>
    <w:rsid w:val="0022416E"/>
    <w:rsid w:val="00265445"/>
    <w:rsid w:val="002711B1"/>
    <w:rsid w:val="0028121C"/>
    <w:rsid w:val="002A374E"/>
    <w:rsid w:val="002C3A24"/>
    <w:rsid w:val="00310547"/>
    <w:rsid w:val="00310873"/>
    <w:rsid w:val="00311319"/>
    <w:rsid w:val="003152B9"/>
    <w:rsid w:val="0032778A"/>
    <w:rsid w:val="00332C4C"/>
    <w:rsid w:val="0033406C"/>
    <w:rsid w:val="00355404"/>
    <w:rsid w:val="00387741"/>
    <w:rsid w:val="003A0104"/>
    <w:rsid w:val="003B55F7"/>
    <w:rsid w:val="003E224F"/>
    <w:rsid w:val="003F1AFF"/>
    <w:rsid w:val="00443998"/>
    <w:rsid w:val="00450016"/>
    <w:rsid w:val="00455E58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50081D"/>
    <w:rsid w:val="00547711"/>
    <w:rsid w:val="005631BB"/>
    <w:rsid w:val="005703E5"/>
    <w:rsid w:val="005911F8"/>
    <w:rsid w:val="0059169A"/>
    <w:rsid w:val="005A7A5C"/>
    <w:rsid w:val="005C28EF"/>
    <w:rsid w:val="005C6782"/>
    <w:rsid w:val="005D333B"/>
    <w:rsid w:val="005D61F4"/>
    <w:rsid w:val="005E5ED6"/>
    <w:rsid w:val="006065E0"/>
    <w:rsid w:val="00616318"/>
    <w:rsid w:val="006209DF"/>
    <w:rsid w:val="0062260C"/>
    <w:rsid w:val="00624F6F"/>
    <w:rsid w:val="00627FF9"/>
    <w:rsid w:val="006352E0"/>
    <w:rsid w:val="00636650"/>
    <w:rsid w:val="00662494"/>
    <w:rsid w:val="00673F9C"/>
    <w:rsid w:val="0068033F"/>
    <w:rsid w:val="0069081B"/>
    <w:rsid w:val="006A11A1"/>
    <w:rsid w:val="006A5F01"/>
    <w:rsid w:val="006B46E2"/>
    <w:rsid w:val="006D1C43"/>
    <w:rsid w:val="006E47BF"/>
    <w:rsid w:val="00717231"/>
    <w:rsid w:val="007322E4"/>
    <w:rsid w:val="0074199A"/>
    <w:rsid w:val="00743B2D"/>
    <w:rsid w:val="007647E2"/>
    <w:rsid w:val="00764F92"/>
    <w:rsid w:val="00773F43"/>
    <w:rsid w:val="00777AC6"/>
    <w:rsid w:val="00793B4F"/>
    <w:rsid w:val="007D182C"/>
    <w:rsid w:val="007E7162"/>
    <w:rsid w:val="00800455"/>
    <w:rsid w:val="00804DC0"/>
    <w:rsid w:val="00812B0E"/>
    <w:rsid w:val="00815C8A"/>
    <w:rsid w:val="008319BD"/>
    <w:rsid w:val="0083248A"/>
    <w:rsid w:val="00832B86"/>
    <w:rsid w:val="00836033"/>
    <w:rsid w:val="00871D1F"/>
    <w:rsid w:val="008A2502"/>
    <w:rsid w:val="008B1F92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E08A6"/>
    <w:rsid w:val="009E148B"/>
    <w:rsid w:val="00A02BAE"/>
    <w:rsid w:val="00A57C0C"/>
    <w:rsid w:val="00A67199"/>
    <w:rsid w:val="00A729F8"/>
    <w:rsid w:val="00AC53DA"/>
    <w:rsid w:val="00AC55FE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A4F4D"/>
    <w:rsid w:val="00BB7977"/>
    <w:rsid w:val="00BC10BF"/>
    <w:rsid w:val="00BC583A"/>
    <w:rsid w:val="00BD2039"/>
    <w:rsid w:val="00C10E55"/>
    <w:rsid w:val="00C377AC"/>
    <w:rsid w:val="00C416A8"/>
    <w:rsid w:val="00C446E5"/>
    <w:rsid w:val="00C47D13"/>
    <w:rsid w:val="00C6083E"/>
    <w:rsid w:val="00C67602"/>
    <w:rsid w:val="00C858ED"/>
    <w:rsid w:val="00C869B3"/>
    <w:rsid w:val="00CA6F20"/>
    <w:rsid w:val="00CB1012"/>
    <w:rsid w:val="00CC4334"/>
    <w:rsid w:val="00CE0FD3"/>
    <w:rsid w:val="00D018D5"/>
    <w:rsid w:val="00D1552E"/>
    <w:rsid w:val="00D25425"/>
    <w:rsid w:val="00D50EC7"/>
    <w:rsid w:val="00D61D2A"/>
    <w:rsid w:val="00D708EF"/>
    <w:rsid w:val="00DB719E"/>
    <w:rsid w:val="00DB72BA"/>
    <w:rsid w:val="00DB7BCE"/>
    <w:rsid w:val="00DF04F8"/>
    <w:rsid w:val="00DF096B"/>
    <w:rsid w:val="00E10D6C"/>
    <w:rsid w:val="00E15F44"/>
    <w:rsid w:val="00E23C07"/>
    <w:rsid w:val="00E41659"/>
    <w:rsid w:val="00E71B2F"/>
    <w:rsid w:val="00E93EA7"/>
    <w:rsid w:val="00EA2E3A"/>
    <w:rsid w:val="00EB10D7"/>
    <w:rsid w:val="00ED4997"/>
    <w:rsid w:val="00ED61E7"/>
    <w:rsid w:val="00ED6BAF"/>
    <w:rsid w:val="00EE4931"/>
    <w:rsid w:val="00EE5E5D"/>
    <w:rsid w:val="00EF00CA"/>
    <w:rsid w:val="00F06B4E"/>
    <w:rsid w:val="00F124A2"/>
    <w:rsid w:val="00F146CA"/>
    <w:rsid w:val="00F36AC5"/>
    <w:rsid w:val="00F56208"/>
    <w:rsid w:val="00F60AD6"/>
    <w:rsid w:val="00F975C3"/>
    <w:rsid w:val="00FA35AC"/>
    <w:rsid w:val="00FB0A78"/>
    <w:rsid w:val="00FB2FF0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2025-08-25T08:43:00Z</dcterms:created>
  <dcterms:modified xsi:type="dcterms:W3CDTF">2025-08-25T08:43:00Z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